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BF80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Кабинет физики</w:t>
      </w:r>
    </w:p>
    <w:p w14:paraId="6CA8BB51">
      <w:r>
        <w:rPr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1423035</wp:posOffset>
            </wp:positionH>
            <wp:positionV relativeFrom="paragraph">
              <wp:posOffset>85725</wp:posOffset>
            </wp:positionV>
            <wp:extent cx="4173855" cy="2933700"/>
            <wp:effectExtent l="133350" t="76200" r="74295" b="133350"/>
            <wp:wrapTight wrapText="bothSides">
              <wp:wrapPolygon>
                <wp:start x="1972" y="-561"/>
                <wp:lineTo x="-394" y="-281"/>
                <wp:lineTo x="-690" y="1964"/>
                <wp:lineTo x="-690" y="19917"/>
                <wp:lineTo x="-394" y="20758"/>
                <wp:lineTo x="1577" y="22161"/>
                <wp:lineTo x="1577" y="22442"/>
                <wp:lineTo x="19618" y="22442"/>
                <wp:lineTo x="19717" y="22161"/>
                <wp:lineTo x="21590" y="20057"/>
                <wp:lineTo x="21886" y="17813"/>
                <wp:lineTo x="21886" y="4208"/>
                <wp:lineTo x="21590" y="1543"/>
                <wp:lineTo x="19816" y="-281"/>
                <wp:lineTo x="19323" y="-561"/>
                <wp:lineTo x="1972" y="-561"/>
              </wp:wrapPolygon>
            </wp:wrapTight>
            <wp:docPr id="1" name="Рисунок 1" descr="C:\Users\User\Downloads\20240902_094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Downloads\20240902_0940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73855" cy="29337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14:paraId="29083A40"/>
    <w:p w14:paraId="55C9831A"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4025265</wp:posOffset>
            </wp:positionH>
            <wp:positionV relativeFrom="paragraph">
              <wp:posOffset>3352165</wp:posOffset>
            </wp:positionV>
            <wp:extent cx="2677795" cy="3137535"/>
            <wp:effectExtent l="133350" t="76200" r="84455" b="139065"/>
            <wp:wrapTight wrapText="bothSides">
              <wp:wrapPolygon>
                <wp:start x="2612" y="-525"/>
                <wp:lineTo x="-768" y="-262"/>
                <wp:lineTo x="-1076" y="8131"/>
                <wp:lineTo x="-1076" y="20721"/>
                <wp:lineTo x="-307" y="20984"/>
                <wp:lineTo x="2305" y="22426"/>
                <wp:lineTo x="18747" y="22426"/>
                <wp:lineTo x="18901" y="22164"/>
                <wp:lineTo x="21359" y="20852"/>
                <wp:lineTo x="21359" y="20721"/>
                <wp:lineTo x="22128" y="18623"/>
                <wp:lineTo x="22128" y="8131"/>
                <wp:lineTo x="21820" y="1443"/>
                <wp:lineTo x="19208" y="-262"/>
                <wp:lineTo x="18440" y="-525"/>
                <wp:lineTo x="2612" y="-525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77795" cy="313753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3313430</wp:posOffset>
            </wp:positionV>
            <wp:extent cx="2766060" cy="3145790"/>
            <wp:effectExtent l="133350" t="76200" r="72390" b="130810"/>
            <wp:wrapTight wrapText="bothSides">
              <wp:wrapPolygon>
                <wp:start x="2826" y="-523"/>
                <wp:lineTo x="-744" y="-262"/>
                <wp:lineTo x="-1041" y="8110"/>
                <wp:lineTo x="-1041" y="20667"/>
                <wp:lineTo x="-298" y="20929"/>
                <wp:lineTo x="2231" y="22367"/>
                <wp:lineTo x="18744" y="22367"/>
                <wp:lineTo x="18893" y="22106"/>
                <wp:lineTo x="21273" y="20798"/>
                <wp:lineTo x="21273" y="20667"/>
                <wp:lineTo x="22017" y="18574"/>
                <wp:lineTo x="22017" y="3924"/>
                <wp:lineTo x="21719" y="1308"/>
                <wp:lineTo x="19041" y="-262"/>
                <wp:lineTo x="18149" y="-523"/>
                <wp:lineTo x="2826" y="-523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6060" cy="314579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t xml:space="preserve">                                     </w:t>
      </w:r>
    </w:p>
    <w:sectPr>
      <w:pgSz w:w="11906" w:h="16838"/>
      <w:pgMar w:top="567" w:right="567" w:bottom="567" w:left="56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720" w:lineRule="auto"/>
      </w:pPr>
      <w:r>
        <w:separator/>
      </w:r>
    </w:p>
  </w:footnote>
  <w:footnote w:type="continuationSeparator" w:id="1">
    <w:p>
      <w:pPr>
        <w:spacing w:line="72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DE0"/>
    <w:rsid w:val="00086884"/>
    <w:rsid w:val="000F3DE0"/>
    <w:rsid w:val="001029EC"/>
    <w:rsid w:val="0062414A"/>
    <w:rsid w:val="00DC348F"/>
    <w:rsid w:val="00E76DD0"/>
    <w:rsid w:val="00FF74D6"/>
    <w:rsid w:val="1D8F0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line="72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uiPriority w:val="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5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38362-8BFD-492B-97DA-3F7EE280E92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</Words>
  <Characters>50</Characters>
  <Lines>1</Lines>
  <Paragraphs>1</Paragraphs>
  <TotalTime>8</TotalTime>
  <ScaleCrop>false</ScaleCrop>
  <LinksUpToDate>false</LinksUpToDate>
  <CharactersWithSpaces>57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2024-09-11T06:35:00Z</dcterms:created>
  <dc:creator>User</dc:creator>
  <cp:lastModifiedBy>Школа</cp:lastModifiedBy>
  <dcterms:modified xsi:type="dcterms:W3CDTF">2024-09-11T07:15:20Z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642CAEB814A54C0893BA26C938F0B392_13</vt:lpwstr>
  </property>
</Properties>
</file>